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790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заключение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 xml:space="preserve">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 xml:space="preserve">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FA6063" w:rsidRDefault="00FA6063" w:rsidP="00FA6063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</w:t>
      </w:r>
      <w:r w:rsidR="00C50FF6">
        <w:rPr>
          <w:sz w:val="28"/>
          <w:szCs w:val="28"/>
        </w:rPr>
        <w:t xml:space="preserve">доходов и </w:t>
      </w:r>
      <w:r w:rsidR="00A42FE9">
        <w:rPr>
          <w:sz w:val="28"/>
          <w:szCs w:val="28"/>
        </w:rPr>
        <w:t>расходов</w:t>
      </w:r>
      <w:bookmarkStart w:id="0" w:name="_GoBack"/>
      <w:bookmarkEnd w:id="0"/>
      <w:r>
        <w:rPr>
          <w:sz w:val="28"/>
          <w:szCs w:val="28"/>
        </w:rPr>
        <w:t>.</w:t>
      </w: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96380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963805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E5611"/>
    <w:rsid w:val="000F0BA5"/>
    <w:rsid w:val="000F29C3"/>
    <w:rsid w:val="00132911"/>
    <w:rsid w:val="00146628"/>
    <w:rsid w:val="00184261"/>
    <w:rsid w:val="001960B3"/>
    <w:rsid w:val="001C687E"/>
    <w:rsid w:val="00277765"/>
    <w:rsid w:val="0028735B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245DD"/>
    <w:rsid w:val="00644BE5"/>
    <w:rsid w:val="006E36A8"/>
    <w:rsid w:val="00700A3A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F53D4"/>
    <w:rsid w:val="00A1414D"/>
    <w:rsid w:val="00A27D70"/>
    <w:rsid w:val="00A42FE9"/>
    <w:rsid w:val="00A60569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50FF6"/>
    <w:rsid w:val="00C5438D"/>
    <w:rsid w:val="00C706B3"/>
    <w:rsid w:val="00C847B7"/>
    <w:rsid w:val="00C939C3"/>
    <w:rsid w:val="00CC70C5"/>
    <w:rsid w:val="00CE37D7"/>
    <w:rsid w:val="00D638C1"/>
    <w:rsid w:val="00DB1952"/>
    <w:rsid w:val="00E01F31"/>
    <w:rsid w:val="00E05790"/>
    <w:rsid w:val="00E44C96"/>
    <w:rsid w:val="00E803BC"/>
    <w:rsid w:val="00EF1CB9"/>
    <w:rsid w:val="00F37353"/>
    <w:rsid w:val="00F62716"/>
    <w:rsid w:val="00F960D1"/>
    <w:rsid w:val="00FA3832"/>
    <w:rsid w:val="00FA6063"/>
    <w:rsid w:val="00FB52C9"/>
    <w:rsid w:val="00FD036A"/>
    <w:rsid w:val="00FD569C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73</cp:revision>
  <cp:lastPrinted>2019-02-11T12:22:00Z</cp:lastPrinted>
  <dcterms:created xsi:type="dcterms:W3CDTF">2015-01-30T06:54:00Z</dcterms:created>
  <dcterms:modified xsi:type="dcterms:W3CDTF">2019-03-18T07:05:00Z</dcterms:modified>
</cp:coreProperties>
</file>